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7"/>
        <w:gridCol w:w="851"/>
        <w:gridCol w:w="1153"/>
        <w:gridCol w:w="7068"/>
      </w:tblGrid>
      <w:tr w:rsidR="00886427" w14:paraId="6841EFA6" w14:textId="77777777" w:rsidTr="00157F8C">
        <w:tc>
          <w:tcPr>
            <w:tcW w:w="36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587125" w14:textId="77777777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УТВЕРЖДАЮ:</w:t>
            </w:r>
          </w:p>
          <w:p w14:paraId="5DF9871C" w14:textId="77777777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Проректор по учебной работе</w:t>
            </w:r>
          </w:p>
          <w:p w14:paraId="48C121E0" w14:textId="77777777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_______________ Локтионова О.Г.</w:t>
            </w:r>
          </w:p>
          <w:p w14:paraId="343D6D03" w14:textId="321BA476" w:rsidR="00886427" w:rsidRDefault="00886427" w:rsidP="00157F8C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«______»   _____________202</w:t>
            </w:r>
            <w:r w:rsidR="00157F8C">
              <w:rPr>
                <w:szCs w:val="20"/>
                <w:lang w:eastAsia="en-US"/>
              </w:rPr>
              <w:t>4</w:t>
            </w:r>
            <w:r>
              <w:rPr>
                <w:szCs w:val="20"/>
                <w:lang w:eastAsia="en-US"/>
              </w:rPr>
              <w:t xml:space="preserve"> г.</w:t>
            </w:r>
          </w:p>
        </w:tc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8BCF60" w14:textId="77777777" w:rsidR="00886427" w:rsidRPr="00157F8C" w:rsidRDefault="00886427" w:rsidP="00951AE0">
            <w:pPr>
              <w:pStyle w:val="1"/>
              <w:spacing w:line="256" w:lineRule="auto"/>
              <w:ind w:hanging="108"/>
              <w:rPr>
                <w:spacing w:val="0"/>
                <w:sz w:val="24"/>
                <w:szCs w:val="20"/>
              </w:rPr>
            </w:pPr>
            <w:r w:rsidRPr="00157F8C">
              <w:rPr>
                <w:spacing w:val="0"/>
                <w:sz w:val="24"/>
                <w:szCs w:val="20"/>
              </w:rPr>
              <w:t>Расписание</w:t>
            </w:r>
          </w:p>
          <w:p w14:paraId="159F7410" w14:textId="77777777" w:rsidR="00886427" w:rsidRPr="00157F8C" w:rsidRDefault="00C33A06" w:rsidP="00951AE0">
            <w:pPr>
              <w:pStyle w:val="1"/>
              <w:spacing w:line="256" w:lineRule="auto"/>
              <w:ind w:left="-108" w:hanging="108"/>
              <w:rPr>
                <w:spacing w:val="0"/>
                <w:sz w:val="24"/>
                <w:szCs w:val="20"/>
              </w:rPr>
            </w:pPr>
            <w:r w:rsidRPr="00157F8C">
              <w:rPr>
                <w:spacing w:val="0"/>
                <w:sz w:val="24"/>
                <w:szCs w:val="20"/>
              </w:rPr>
              <w:t>УЧЕБНО-</w:t>
            </w:r>
            <w:r w:rsidR="00886427" w:rsidRPr="00157F8C">
              <w:rPr>
                <w:spacing w:val="0"/>
                <w:sz w:val="24"/>
                <w:szCs w:val="20"/>
              </w:rPr>
              <w:t>экзаменационн</w:t>
            </w:r>
            <w:r w:rsidR="00F750F6" w:rsidRPr="00157F8C">
              <w:rPr>
                <w:spacing w:val="0"/>
                <w:sz w:val="24"/>
                <w:szCs w:val="20"/>
              </w:rPr>
              <w:t xml:space="preserve">ОЙ </w:t>
            </w:r>
            <w:r w:rsidR="00886427" w:rsidRPr="00157F8C">
              <w:rPr>
                <w:spacing w:val="0"/>
                <w:sz w:val="24"/>
                <w:szCs w:val="20"/>
              </w:rPr>
              <w:t>сессии</w:t>
            </w:r>
          </w:p>
          <w:p w14:paraId="213449A7" w14:textId="5E43587D" w:rsidR="00C33A06" w:rsidRDefault="00886427" w:rsidP="00951AE0">
            <w:pPr>
              <w:spacing w:line="276" w:lineRule="auto"/>
              <w:ind w:left="-108"/>
              <w:jc w:val="center"/>
              <w:rPr>
                <w:bCs/>
                <w:szCs w:val="18"/>
                <w:u w:val="single"/>
                <w:lang w:eastAsia="en-US"/>
              </w:rPr>
            </w:pPr>
            <w:r>
              <w:rPr>
                <w:szCs w:val="20"/>
                <w:lang w:eastAsia="en-US"/>
              </w:rPr>
              <w:t xml:space="preserve">студентов </w:t>
            </w:r>
            <w:r w:rsidR="00294DDD">
              <w:rPr>
                <w:szCs w:val="20"/>
                <w:lang w:eastAsia="en-US"/>
              </w:rPr>
              <w:t>2</w:t>
            </w:r>
            <w:r>
              <w:rPr>
                <w:szCs w:val="20"/>
                <w:lang w:eastAsia="en-US"/>
              </w:rPr>
              <w:t xml:space="preserve"> курса </w:t>
            </w:r>
            <w:r>
              <w:rPr>
                <w:bCs/>
                <w:szCs w:val="20"/>
                <w:u w:val="single"/>
                <w:lang w:eastAsia="en-US"/>
              </w:rPr>
              <w:t>ЗАОЧНОЙ</w:t>
            </w:r>
            <w:r>
              <w:rPr>
                <w:bCs/>
                <w:szCs w:val="18"/>
                <w:u w:val="single"/>
                <w:lang w:eastAsia="en-US"/>
              </w:rPr>
              <w:t xml:space="preserve"> формы обучения</w:t>
            </w:r>
          </w:p>
          <w:p w14:paraId="38B08DF0" w14:textId="0456FF66" w:rsidR="00886427" w:rsidRDefault="00C33A06" w:rsidP="00157F8C">
            <w:pPr>
              <w:spacing w:line="276" w:lineRule="auto"/>
              <w:ind w:left="-108"/>
              <w:jc w:val="center"/>
              <w:rPr>
                <w:szCs w:val="20"/>
                <w:lang w:eastAsia="en-US"/>
              </w:rPr>
            </w:pPr>
            <w:r>
              <w:rPr>
                <w:bCs/>
                <w:szCs w:val="18"/>
                <w:lang w:eastAsia="en-US"/>
              </w:rPr>
              <w:t xml:space="preserve">механико-технологического </w:t>
            </w:r>
            <w:r w:rsidR="00394D21">
              <w:rPr>
                <w:szCs w:val="20"/>
                <w:lang w:eastAsia="en-US"/>
              </w:rPr>
              <w:t>факультета</w:t>
            </w:r>
            <w:r w:rsidR="000D2520">
              <w:rPr>
                <w:szCs w:val="20"/>
                <w:lang w:eastAsia="en-US"/>
              </w:rPr>
              <w:t xml:space="preserve"> на 202</w:t>
            </w:r>
            <w:r w:rsidR="00157F8C">
              <w:rPr>
                <w:szCs w:val="20"/>
                <w:lang w:eastAsia="en-US"/>
              </w:rPr>
              <w:t>3</w:t>
            </w:r>
            <w:r w:rsidR="000D2520">
              <w:rPr>
                <w:szCs w:val="20"/>
                <w:lang w:eastAsia="en-US"/>
              </w:rPr>
              <w:t>-202</w:t>
            </w:r>
            <w:r w:rsidR="00157F8C">
              <w:rPr>
                <w:szCs w:val="20"/>
                <w:lang w:eastAsia="en-US"/>
              </w:rPr>
              <w:t>4</w:t>
            </w:r>
            <w:r w:rsidR="000D2520">
              <w:rPr>
                <w:szCs w:val="20"/>
                <w:lang w:eastAsia="en-US"/>
              </w:rPr>
              <w:t xml:space="preserve"> учебный год</w:t>
            </w:r>
          </w:p>
        </w:tc>
      </w:tr>
      <w:tr w:rsidR="00886427" w14:paraId="06239E5E" w14:textId="77777777" w:rsidTr="00157F8C">
        <w:trPr>
          <w:trHeight w:val="188"/>
        </w:trPr>
        <w:tc>
          <w:tcPr>
            <w:tcW w:w="24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93ADBD" w14:textId="77777777" w:rsidR="00886427" w:rsidRDefault="00886427" w:rsidP="00F750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7CFDDB" w14:textId="63A6F2C9" w:rsidR="00166AD4" w:rsidRPr="002517E2" w:rsidRDefault="00F12BB1" w:rsidP="00202668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АХ</w:t>
            </w:r>
            <w:r w:rsidR="00660008">
              <w:rPr>
                <w:b/>
                <w:sz w:val="40"/>
                <w:szCs w:val="40"/>
                <w:lang w:eastAsia="en-US"/>
              </w:rPr>
              <w:t>-21мз</w:t>
            </w:r>
            <w:r w:rsidR="00886427" w:rsidRPr="002517E2">
              <w:rPr>
                <w:b/>
                <w:sz w:val="40"/>
                <w:szCs w:val="40"/>
                <w:lang w:eastAsia="en-US"/>
              </w:rPr>
              <w:t xml:space="preserve"> </w:t>
            </w:r>
          </w:p>
        </w:tc>
      </w:tr>
      <w:tr w:rsidR="00886427" w14:paraId="35656420" w14:textId="77777777" w:rsidTr="00157F8C">
        <w:trPr>
          <w:trHeight w:val="187"/>
        </w:trPr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F7F2D87" w14:textId="77777777" w:rsidR="00886427" w:rsidRDefault="00886427" w:rsidP="00F750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02626A" w14:textId="77777777" w:rsidR="00886427" w:rsidRDefault="00886427" w:rsidP="00F750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822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867C90" w14:textId="77777777" w:rsidR="00886427" w:rsidRDefault="00886427" w:rsidP="00F750F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802D9" w:rsidRPr="00EB2CA8" w14:paraId="2C496F94" w14:textId="77777777" w:rsidTr="00157F8C">
        <w:trPr>
          <w:trHeight w:val="27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BA24CC" w14:textId="40B17A30" w:rsidR="00D802D9" w:rsidRPr="00392E00" w:rsidRDefault="00D802D9" w:rsidP="00D802D9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13.05.24</w:t>
            </w:r>
            <w:r w:rsidRPr="00392E00">
              <w:rPr>
                <w:sz w:val="22"/>
                <w:szCs w:val="22"/>
                <w:lang w:eastAsia="en-US"/>
              </w:rPr>
              <w:t xml:space="preserve"> (понедельник)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2649A" w14:textId="036C85AE" w:rsidR="00D802D9" w:rsidRPr="007A1FEE" w:rsidRDefault="00D802D9" w:rsidP="00D802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7A2E28" w14:textId="0E484701" w:rsidR="00D802D9" w:rsidRPr="00676639" w:rsidRDefault="00D802D9" w:rsidP="00D802D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76639">
              <w:rPr>
                <w:color w:val="000000"/>
                <w:sz w:val="22"/>
                <w:szCs w:val="22"/>
              </w:rPr>
              <w:t>Особые условия технической эксплуатации и экологическая безопасность автомобилей (</w:t>
            </w:r>
            <w:proofErr w:type="spellStart"/>
            <w:r w:rsidRPr="00676639">
              <w:rPr>
                <w:color w:val="000000"/>
                <w:sz w:val="22"/>
                <w:szCs w:val="22"/>
              </w:rPr>
              <w:t>лк</w:t>
            </w:r>
            <w:proofErr w:type="spellEnd"/>
            <w:r w:rsidRPr="00676639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676639">
              <w:rPr>
                <w:color w:val="000000"/>
                <w:sz w:val="22"/>
                <w:szCs w:val="22"/>
              </w:rPr>
              <w:t>проф.Агеева</w:t>
            </w:r>
            <w:proofErr w:type="spellEnd"/>
            <w:r w:rsidRPr="00676639">
              <w:rPr>
                <w:color w:val="000000"/>
                <w:sz w:val="22"/>
                <w:szCs w:val="22"/>
              </w:rPr>
              <w:t xml:space="preserve"> Е.В. Е-403</w:t>
            </w:r>
          </w:p>
        </w:tc>
      </w:tr>
      <w:tr w:rsidR="00D802D9" w:rsidRPr="00EB2CA8" w14:paraId="3F3B5D8B" w14:textId="77777777" w:rsidTr="00157F8C">
        <w:trPr>
          <w:trHeight w:val="10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150D93" w14:textId="77777777" w:rsidR="00D802D9" w:rsidRPr="00392E00" w:rsidRDefault="00D802D9" w:rsidP="00D802D9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6CE3D" w14:textId="4484DB69" w:rsidR="00D802D9" w:rsidRPr="007A1FEE" w:rsidRDefault="00D802D9" w:rsidP="00D802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12F485" w14:textId="77777777" w:rsidR="00D802D9" w:rsidRPr="00676639" w:rsidRDefault="00D802D9" w:rsidP="00D802D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02D9" w:rsidRPr="00EB2CA8" w14:paraId="1AC9684F" w14:textId="77777777" w:rsidTr="00157F8C">
        <w:trPr>
          <w:trHeight w:val="15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28A963" w14:textId="621E5A0C" w:rsidR="00D802D9" w:rsidRPr="00392E00" w:rsidRDefault="00D802D9" w:rsidP="00157F8C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14.05.24</w:t>
            </w:r>
            <w:r w:rsidRPr="00392E00">
              <w:rPr>
                <w:sz w:val="22"/>
                <w:szCs w:val="22"/>
                <w:lang w:eastAsia="en-US"/>
              </w:rPr>
              <w:t xml:space="preserve"> (вторник)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1A7F" w14:textId="77777777" w:rsidR="00D802D9" w:rsidRPr="007A1FEE" w:rsidRDefault="00D802D9" w:rsidP="00ED64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2C06AAE" w14:textId="4D9FBD58" w:rsidR="00D802D9" w:rsidRPr="00676639" w:rsidRDefault="00D802D9" w:rsidP="00D802D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76639">
              <w:rPr>
                <w:color w:val="000000"/>
                <w:sz w:val="22"/>
                <w:szCs w:val="22"/>
              </w:rPr>
              <w:t>Особые условия технической эксплуатации и экологическая безопасность автомобилей (</w:t>
            </w:r>
            <w:proofErr w:type="spellStart"/>
            <w:r w:rsidRPr="00676639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676639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676639">
              <w:rPr>
                <w:color w:val="000000"/>
                <w:sz w:val="22"/>
                <w:szCs w:val="22"/>
              </w:rPr>
              <w:t>проф.Агеева</w:t>
            </w:r>
            <w:proofErr w:type="spellEnd"/>
            <w:r w:rsidRPr="00676639">
              <w:rPr>
                <w:color w:val="000000"/>
                <w:sz w:val="22"/>
                <w:szCs w:val="22"/>
              </w:rPr>
              <w:t xml:space="preserve"> Е.В. Е-403</w:t>
            </w:r>
          </w:p>
        </w:tc>
      </w:tr>
      <w:tr w:rsidR="00D802D9" w:rsidRPr="00EB2CA8" w14:paraId="30FD38A3" w14:textId="77777777" w:rsidTr="00157F8C">
        <w:trPr>
          <w:trHeight w:val="152"/>
        </w:trPr>
        <w:tc>
          <w:tcPr>
            <w:tcW w:w="16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D7A666" w14:textId="77777777" w:rsidR="00D802D9" w:rsidRPr="00392E00" w:rsidRDefault="00D802D9" w:rsidP="00ED6430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7F49" w14:textId="63079399" w:rsidR="00D802D9" w:rsidRPr="007A1FEE" w:rsidRDefault="00D802D9" w:rsidP="00ED64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07AC5A5" w14:textId="77777777" w:rsidR="00D802D9" w:rsidRPr="00676639" w:rsidRDefault="00D802D9" w:rsidP="00ED64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02D9" w:rsidRPr="00EB2CA8" w14:paraId="3416270B" w14:textId="77777777" w:rsidTr="00157F8C">
        <w:trPr>
          <w:trHeight w:val="139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4DC854" w14:textId="77777777" w:rsidR="00D802D9" w:rsidRDefault="00D802D9" w:rsidP="00ED6430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15.05.24</w:t>
            </w:r>
            <w:r w:rsidRPr="00392E00">
              <w:rPr>
                <w:sz w:val="22"/>
                <w:szCs w:val="22"/>
                <w:lang w:eastAsia="en-US"/>
              </w:rPr>
              <w:t xml:space="preserve"> </w:t>
            </w:r>
          </w:p>
          <w:p w14:paraId="33E98E89" w14:textId="3173FA15" w:rsidR="00D802D9" w:rsidRPr="00392E00" w:rsidRDefault="00D802D9" w:rsidP="00ED6430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 w:rsidRPr="00392E00">
              <w:rPr>
                <w:sz w:val="22"/>
                <w:szCs w:val="22"/>
                <w:lang w:eastAsia="en-US"/>
              </w:rPr>
              <w:t>(среда)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EEEB" w14:textId="77777777" w:rsidR="00D802D9" w:rsidRPr="007A1FEE" w:rsidRDefault="00D802D9" w:rsidP="00ED64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937C59" w14:textId="54810C56" w:rsidR="00D802D9" w:rsidRPr="00676639" w:rsidRDefault="00D802D9" w:rsidP="00ED64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76639">
              <w:rPr>
                <w:color w:val="000000"/>
                <w:sz w:val="22"/>
                <w:szCs w:val="22"/>
              </w:rPr>
              <w:t>Техническое диагностирование и контроль технического состояния автотранспортных средств (</w:t>
            </w:r>
            <w:proofErr w:type="spellStart"/>
            <w:r w:rsidRPr="00676639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676639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676639">
              <w:rPr>
                <w:color w:val="000000"/>
                <w:sz w:val="22"/>
                <w:szCs w:val="22"/>
              </w:rPr>
              <w:t>доц.Переверзев</w:t>
            </w:r>
            <w:proofErr w:type="spellEnd"/>
            <w:r w:rsidRPr="00676639">
              <w:rPr>
                <w:color w:val="000000"/>
                <w:sz w:val="22"/>
                <w:szCs w:val="22"/>
              </w:rPr>
              <w:t xml:space="preserve"> А.С. Е-501</w:t>
            </w:r>
          </w:p>
        </w:tc>
      </w:tr>
      <w:tr w:rsidR="00D802D9" w:rsidRPr="00EB2CA8" w14:paraId="6D2C3E56" w14:textId="77777777" w:rsidTr="00D802D9">
        <w:trPr>
          <w:trHeight w:val="139"/>
        </w:trPr>
        <w:tc>
          <w:tcPr>
            <w:tcW w:w="16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13DA16" w14:textId="77777777" w:rsidR="00D802D9" w:rsidRDefault="00D802D9" w:rsidP="00ED6430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49F8" w14:textId="3C62A189" w:rsidR="00D802D9" w:rsidRPr="007A1FEE" w:rsidRDefault="00D802D9" w:rsidP="00ED64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FC8FFA" w14:textId="77777777" w:rsidR="00D802D9" w:rsidRPr="00676639" w:rsidRDefault="00D802D9" w:rsidP="00ED64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02D9" w:rsidRPr="00EB2CA8" w14:paraId="2989992D" w14:textId="77777777" w:rsidTr="00157F8C">
        <w:trPr>
          <w:trHeight w:val="12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507E82" w14:textId="77777777" w:rsidR="00D802D9" w:rsidRPr="00392E00" w:rsidRDefault="00D802D9" w:rsidP="00ED6430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1F826" w14:textId="36553C81" w:rsidR="00D802D9" w:rsidRPr="007A1FEE" w:rsidRDefault="00D802D9" w:rsidP="00ED64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D69A91E" w14:textId="77777777" w:rsidR="00D802D9" w:rsidRPr="00676639" w:rsidRDefault="00D802D9" w:rsidP="00ED64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02D9" w:rsidRPr="005D3A11" w14:paraId="224983DB" w14:textId="77777777" w:rsidTr="00157F8C">
        <w:trPr>
          <w:trHeight w:val="105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838E86" w14:textId="77777777" w:rsidR="00D802D9" w:rsidRPr="00392E00" w:rsidRDefault="00D802D9" w:rsidP="00020D55">
            <w:pPr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16.05.24</w:t>
            </w:r>
            <w:r w:rsidRPr="00392E00">
              <w:rPr>
                <w:sz w:val="22"/>
                <w:szCs w:val="22"/>
                <w:lang w:eastAsia="en-US"/>
              </w:rPr>
              <w:t xml:space="preserve"> </w:t>
            </w:r>
          </w:p>
          <w:p w14:paraId="230152A0" w14:textId="59FF6EA3" w:rsidR="00D802D9" w:rsidRDefault="00D802D9" w:rsidP="00020D55">
            <w:pPr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  <w:r w:rsidRPr="00392E00">
              <w:rPr>
                <w:sz w:val="22"/>
                <w:szCs w:val="22"/>
                <w:lang w:eastAsia="en-US"/>
              </w:rPr>
              <w:t>(четверг)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7F19" w14:textId="02D4371C" w:rsidR="00D802D9" w:rsidRPr="007A1FEE" w:rsidRDefault="00D802D9" w:rsidP="00020D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DD793B0" w14:textId="60137AE8" w:rsidR="00D802D9" w:rsidRPr="00676639" w:rsidRDefault="00D802D9" w:rsidP="00020D55">
            <w:pPr>
              <w:jc w:val="center"/>
              <w:rPr>
                <w:color w:val="000000"/>
                <w:sz w:val="22"/>
                <w:szCs w:val="22"/>
              </w:rPr>
            </w:pPr>
            <w:r w:rsidRPr="00676639">
              <w:rPr>
                <w:color w:val="000000"/>
                <w:sz w:val="22"/>
                <w:szCs w:val="22"/>
              </w:rPr>
              <w:t>Особые условия технической эксплуатации и экологическая безопасность автомобилей (</w:t>
            </w:r>
            <w:proofErr w:type="spellStart"/>
            <w:r w:rsidRPr="00676639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676639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676639">
              <w:rPr>
                <w:color w:val="000000"/>
                <w:sz w:val="22"/>
                <w:szCs w:val="22"/>
              </w:rPr>
              <w:t>проф.Агеева</w:t>
            </w:r>
            <w:proofErr w:type="spellEnd"/>
            <w:r w:rsidRPr="00676639">
              <w:rPr>
                <w:color w:val="000000"/>
                <w:sz w:val="22"/>
                <w:szCs w:val="22"/>
              </w:rPr>
              <w:t xml:space="preserve"> Е.В. Е-403</w:t>
            </w:r>
          </w:p>
        </w:tc>
      </w:tr>
      <w:tr w:rsidR="00D802D9" w:rsidRPr="005D3A11" w14:paraId="2D6FE4EB" w14:textId="77777777" w:rsidTr="00D802D9">
        <w:trPr>
          <w:trHeight w:val="10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9513D5" w14:textId="7E15E1C7" w:rsidR="00D802D9" w:rsidRPr="00392E00" w:rsidRDefault="00D802D9" w:rsidP="00020D55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C218" w14:textId="13E5AFE9" w:rsidR="00D802D9" w:rsidRPr="007A1FEE" w:rsidRDefault="00D802D9" w:rsidP="00020D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FF10C41" w14:textId="14F35370" w:rsidR="00D802D9" w:rsidRPr="00676639" w:rsidRDefault="00D802D9" w:rsidP="00020D55">
            <w:pPr>
              <w:jc w:val="center"/>
              <w:rPr>
                <w:color w:val="000000"/>
                <w:sz w:val="22"/>
                <w:szCs w:val="22"/>
              </w:rPr>
            </w:pPr>
            <w:r w:rsidRPr="00676639">
              <w:rPr>
                <w:color w:val="000000"/>
                <w:sz w:val="22"/>
                <w:szCs w:val="22"/>
              </w:rPr>
              <w:t>Техническое диагностирование и контроль технического состояния автотранспортных средств (</w:t>
            </w:r>
            <w:proofErr w:type="spellStart"/>
            <w:r w:rsidRPr="00676639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676639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676639">
              <w:rPr>
                <w:color w:val="000000"/>
                <w:sz w:val="22"/>
                <w:szCs w:val="22"/>
              </w:rPr>
              <w:t>доц.Переверзев</w:t>
            </w:r>
            <w:proofErr w:type="spellEnd"/>
            <w:r w:rsidRPr="00676639">
              <w:rPr>
                <w:color w:val="000000"/>
                <w:sz w:val="22"/>
                <w:szCs w:val="22"/>
              </w:rPr>
              <w:t xml:space="preserve"> А.С. Е-501</w:t>
            </w:r>
          </w:p>
        </w:tc>
      </w:tr>
      <w:tr w:rsidR="00D802D9" w:rsidRPr="005D3A11" w14:paraId="51686E6F" w14:textId="77777777" w:rsidTr="00157F8C">
        <w:trPr>
          <w:trHeight w:val="18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A4B4EE" w14:textId="77777777" w:rsidR="00D802D9" w:rsidRPr="00392E00" w:rsidRDefault="00D802D9" w:rsidP="00020D55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DEA2" w14:textId="521B843F" w:rsidR="00D802D9" w:rsidRPr="007A1FEE" w:rsidRDefault="00D802D9" w:rsidP="00020D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412D454" w14:textId="77777777" w:rsidR="00D802D9" w:rsidRPr="00676639" w:rsidRDefault="00D802D9" w:rsidP="00020D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0D55" w:rsidRPr="005D3A11" w14:paraId="1B15A56E" w14:textId="77777777" w:rsidTr="00157F8C">
        <w:trPr>
          <w:trHeight w:val="12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70306B" w14:textId="5124FB27" w:rsidR="00020D55" w:rsidRPr="00392E00" w:rsidRDefault="00020D55" w:rsidP="00ED6430">
            <w:pPr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17.05.24</w:t>
            </w:r>
            <w:r w:rsidRPr="00392E00">
              <w:rPr>
                <w:sz w:val="22"/>
                <w:szCs w:val="22"/>
                <w:lang w:eastAsia="en-US"/>
              </w:rPr>
              <w:t xml:space="preserve"> (пятница)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E6FEF" w14:textId="77777777" w:rsidR="00020D55" w:rsidRPr="007A1FEE" w:rsidRDefault="00020D55" w:rsidP="00ED64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019065B" w14:textId="115D9C6B" w:rsidR="00020D55" w:rsidRPr="00676639" w:rsidRDefault="00D802D9" w:rsidP="00D802D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76639">
              <w:rPr>
                <w:color w:val="000000"/>
                <w:sz w:val="22"/>
                <w:szCs w:val="22"/>
              </w:rPr>
              <w:t xml:space="preserve">Экзамен </w:t>
            </w:r>
            <w:r w:rsidRPr="00676639">
              <w:rPr>
                <w:color w:val="000000"/>
                <w:sz w:val="22"/>
                <w:szCs w:val="22"/>
              </w:rPr>
              <w:t xml:space="preserve">Особые условия технической эксплуатации и экологическая безопасность автомобилей </w:t>
            </w:r>
            <w:r w:rsidRPr="0067663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6639">
              <w:rPr>
                <w:color w:val="000000"/>
                <w:sz w:val="22"/>
                <w:szCs w:val="22"/>
              </w:rPr>
              <w:t>проф.Агеева</w:t>
            </w:r>
            <w:proofErr w:type="spellEnd"/>
            <w:r w:rsidRPr="00676639">
              <w:rPr>
                <w:color w:val="000000"/>
                <w:sz w:val="22"/>
                <w:szCs w:val="22"/>
              </w:rPr>
              <w:t xml:space="preserve"> Е.В. Е-407</w:t>
            </w:r>
          </w:p>
        </w:tc>
      </w:tr>
      <w:tr w:rsidR="00020D55" w:rsidRPr="005D3A11" w14:paraId="5D5FC126" w14:textId="77777777" w:rsidTr="00157F8C">
        <w:trPr>
          <w:trHeight w:val="15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A973EA" w14:textId="77777777" w:rsidR="00020D55" w:rsidRPr="00392E00" w:rsidRDefault="00020D55" w:rsidP="00ED6430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0BB83" w14:textId="3969EB47" w:rsidR="00020D55" w:rsidRPr="007A1FEE" w:rsidRDefault="00020D55" w:rsidP="00ED64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7B672D2" w14:textId="77777777" w:rsidR="00020D55" w:rsidRPr="00676639" w:rsidRDefault="00020D55" w:rsidP="00ED64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02D9" w:rsidRPr="005D3A11" w14:paraId="66A38C66" w14:textId="77777777" w:rsidTr="00157F8C">
        <w:trPr>
          <w:trHeight w:val="15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B635C0" w14:textId="77777777" w:rsidR="00D802D9" w:rsidRDefault="00D802D9" w:rsidP="00D802D9">
            <w:pPr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18.05.24</w:t>
            </w:r>
          </w:p>
          <w:p w14:paraId="677BB306" w14:textId="24CE76F4" w:rsidR="00D802D9" w:rsidRPr="00392E00" w:rsidRDefault="00D802D9" w:rsidP="00D802D9">
            <w:pPr>
              <w:ind w:left="-21" w:right="-108"/>
              <w:jc w:val="center"/>
              <w:rPr>
                <w:lang w:eastAsia="en-US"/>
              </w:rPr>
            </w:pPr>
            <w:r w:rsidRPr="00392E00">
              <w:rPr>
                <w:sz w:val="22"/>
                <w:szCs w:val="22"/>
                <w:lang w:eastAsia="en-US"/>
              </w:rPr>
              <w:t xml:space="preserve"> (суббота)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D243" w14:textId="6E3F3C76" w:rsidR="00D802D9" w:rsidRPr="007A1FEE" w:rsidRDefault="00D802D9" w:rsidP="00D802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11.40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B820918" w14:textId="1CBABA67" w:rsidR="00D802D9" w:rsidRPr="00676639" w:rsidRDefault="00D802D9" w:rsidP="00D802D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76639">
              <w:rPr>
                <w:color w:val="000000"/>
                <w:sz w:val="22"/>
                <w:szCs w:val="22"/>
              </w:rPr>
              <w:t>Техническое диагностирование и контроль технического состояния автотранспортных средств (</w:t>
            </w:r>
            <w:proofErr w:type="spellStart"/>
            <w:r w:rsidRPr="00676639">
              <w:rPr>
                <w:color w:val="000000"/>
                <w:sz w:val="22"/>
                <w:szCs w:val="22"/>
              </w:rPr>
              <w:t>лк</w:t>
            </w:r>
            <w:proofErr w:type="spellEnd"/>
            <w:r w:rsidRPr="00676639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676639">
              <w:rPr>
                <w:color w:val="000000"/>
                <w:sz w:val="22"/>
                <w:szCs w:val="22"/>
              </w:rPr>
              <w:t>доц.Переверзев</w:t>
            </w:r>
            <w:proofErr w:type="spellEnd"/>
            <w:r w:rsidRPr="00676639">
              <w:rPr>
                <w:color w:val="000000"/>
                <w:sz w:val="22"/>
                <w:szCs w:val="22"/>
              </w:rPr>
              <w:t xml:space="preserve"> А.С. онлайн </w:t>
            </w:r>
            <w:r w:rsidRPr="00676639">
              <w:rPr>
                <w:sz w:val="22"/>
                <w:szCs w:val="22"/>
              </w:rPr>
              <w:t>kafedratmit@gmail.com https://do.swsu.ru/enrol/index.php?id=18608</w:t>
            </w:r>
          </w:p>
        </w:tc>
      </w:tr>
      <w:tr w:rsidR="00D802D9" w:rsidRPr="005D3A11" w14:paraId="68FFE0BD" w14:textId="77777777" w:rsidTr="00C005D6">
        <w:trPr>
          <w:trHeight w:val="16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E68A5D" w14:textId="77777777" w:rsidR="00D802D9" w:rsidRPr="00392E00" w:rsidRDefault="00D802D9" w:rsidP="00D802D9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DE70" w14:textId="6CC9805C" w:rsidR="00D802D9" w:rsidRPr="007A1FEE" w:rsidRDefault="00D802D9" w:rsidP="00D802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2A0418F" w14:textId="77777777" w:rsidR="00D802D9" w:rsidRPr="00676639" w:rsidRDefault="00D802D9" w:rsidP="00D802D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02D9" w:rsidRPr="005D3A11" w14:paraId="02531EE8" w14:textId="77777777" w:rsidTr="00157F8C">
        <w:trPr>
          <w:trHeight w:val="16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4E051D" w14:textId="77777777" w:rsidR="00D802D9" w:rsidRPr="00392E00" w:rsidRDefault="00D802D9" w:rsidP="00D802D9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E20" w14:textId="136449F9" w:rsidR="00D802D9" w:rsidRPr="007A1FEE" w:rsidRDefault="00541205" w:rsidP="00D802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F01499" w14:textId="4D018513" w:rsidR="00D802D9" w:rsidRPr="00676639" w:rsidRDefault="00D802D9" w:rsidP="00D802D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02D9" w:rsidRPr="005D3A11" w14:paraId="79E150EB" w14:textId="77777777" w:rsidTr="00157F8C">
        <w:trPr>
          <w:trHeight w:val="27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C7DD88" w14:textId="20D00CC9" w:rsidR="00D802D9" w:rsidRPr="00392E00" w:rsidRDefault="00D802D9" w:rsidP="00D802D9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20.05.24</w:t>
            </w:r>
            <w:r w:rsidRPr="00392E00">
              <w:rPr>
                <w:sz w:val="22"/>
                <w:szCs w:val="22"/>
                <w:lang w:eastAsia="en-US"/>
              </w:rPr>
              <w:t xml:space="preserve"> (понедельник)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A6AB2" w14:textId="548E064B" w:rsidR="00D802D9" w:rsidRPr="007A1FEE" w:rsidRDefault="00D802D9" w:rsidP="00D802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2C19AA" w14:textId="3E2E2F08" w:rsidR="00D802D9" w:rsidRPr="00676639" w:rsidRDefault="00D802D9" w:rsidP="00D802D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76639">
              <w:rPr>
                <w:color w:val="000000"/>
                <w:sz w:val="22"/>
                <w:szCs w:val="22"/>
              </w:rPr>
              <w:t xml:space="preserve">Экзамен </w:t>
            </w:r>
            <w:r w:rsidRPr="00676639">
              <w:rPr>
                <w:color w:val="000000"/>
                <w:sz w:val="22"/>
                <w:szCs w:val="22"/>
              </w:rPr>
              <w:t>Техническое диагностирование и контроль технического состояния автотранспортных средст</w:t>
            </w:r>
            <w:r w:rsidRPr="00676639">
              <w:rPr>
                <w:color w:val="000000"/>
                <w:sz w:val="22"/>
                <w:szCs w:val="22"/>
              </w:rPr>
              <w:t>в (</w:t>
            </w:r>
            <w:proofErr w:type="spellStart"/>
            <w:r w:rsidRPr="00676639">
              <w:rPr>
                <w:color w:val="000000"/>
                <w:sz w:val="22"/>
                <w:szCs w:val="22"/>
              </w:rPr>
              <w:t>доц.Переверзев</w:t>
            </w:r>
            <w:proofErr w:type="spellEnd"/>
            <w:r w:rsidRPr="00676639">
              <w:rPr>
                <w:color w:val="000000"/>
                <w:sz w:val="22"/>
                <w:szCs w:val="22"/>
              </w:rPr>
              <w:t xml:space="preserve"> А.С. Е-407</w:t>
            </w:r>
          </w:p>
        </w:tc>
      </w:tr>
      <w:tr w:rsidR="00D802D9" w:rsidRPr="005D3A11" w14:paraId="5839CE21" w14:textId="77777777" w:rsidTr="00157F8C">
        <w:trPr>
          <w:trHeight w:val="10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9DEFAF" w14:textId="77777777" w:rsidR="00D802D9" w:rsidRPr="00392E00" w:rsidRDefault="00D802D9" w:rsidP="00D802D9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0FF12" w14:textId="3F9569D5" w:rsidR="00D802D9" w:rsidRPr="007A1FEE" w:rsidRDefault="00D802D9" w:rsidP="00D802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45F7A2" w14:textId="77777777" w:rsidR="00D802D9" w:rsidRPr="00676639" w:rsidRDefault="00D802D9" w:rsidP="00D802D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02D9" w:rsidRPr="005D3A11" w14:paraId="1C2C1FA7" w14:textId="77777777" w:rsidTr="00157F8C">
        <w:trPr>
          <w:trHeight w:val="15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A085F4" w14:textId="3F616C54" w:rsidR="00D802D9" w:rsidRPr="00392E00" w:rsidRDefault="00D802D9" w:rsidP="00D802D9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21.05.24</w:t>
            </w:r>
            <w:r w:rsidRPr="00392E00">
              <w:rPr>
                <w:sz w:val="22"/>
                <w:szCs w:val="22"/>
                <w:lang w:eastAsia="en-US"/>
              </w:rPr>
              <w:t xml:space="preserve"> (вторник)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D6C1" w14:textId="5A7B51D0" w:rsidR="00D802D9" w:rsidRPr="007A1FEE" w:rsidRDefault="00D802D9" w:rsidP="00D802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11.40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1E8048" w14:textId="54B4A1B2" w:rsidR="00D802D9" w:rsidRPr="00676639" w:rsidRDefault="00D802D9" w:rsidP="00D802D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02D9" w:rsidRPr="005D3A11" w14:paraId="10E58ED9" w14:textId="77777777" w:rsidTr="00157F8C">
        <w:trPr>
          <w:trHeight w:val="152"/>
        </w:trPr>
        <w:tc>
          <w:tcPr>
            <w:tcW w:w="16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DC9B6A" w14:textId="77777777" w:rsidR="00D802D9" w:rsidRPr="00392E00" w:rsidRDefault="00D802D9" w:rsidP="00D802D9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05CE" w14:textId="11B7FE5A" w:rsidR="00D802D9" w:rsidRPr="007A1FEE" w:rsidRDefault="00D802D9" w:rsidP="00D802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427092" w14:textId="30ABFE8F" w:rsidR="00D802D9" w:rsidRPr="00676639" w:rsidRDefault="00D802D9" w:rsidP="00D802D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1205" w:rsidRPr="005D3A11" w14:paraId="194B12A5" w14:textId="77777777" w:rsidTr="00157F8C">
        <w:trPr>
          <w:trHeight w:val="139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B26FD4" w14:textId="631E2FF1" w:rsidR="00541205" w:rsidRDefault="00541205" w:rsidP="00541205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22.05.24</w:t>
            </w:r>
            <w:r w:rsidRPr="00392E00">
              <w:rPr>
                <w:sz w:val="22"/>
                <w:szCs w:val="22"/>
                <w:lang w:eastAsia="en-US"/>
              </w:rPr>
              <w:t xml:space="preserve"> </w:t>
            </w:r>
          </w:p>
          <w:p w14:paraId="6AF86754" w14:textId="1A3858C6" w:rsidR="00541205" w:rsidRPr="00392E00" w:rsidRDefault="00541205" w:rsidP="00541205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 w:rsidRPr="00392E00">
              <w:rPr>
                <w:sz w:val="22"/>
                <w:szCs w:val="22"/>
                <w:lang w:eastAsia="en-US"/>
              </w:rPr>
              <w:t>(среда)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EE3C" w14:textId="70D3C42F" w:rsidR="00541205" w:rsidRPr="007A1FEE" w:rsidRDefault="00541205" w:rsidP="005412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E06336" w14:textId="7C93DACD" w:rsidR="00541205" w:rsidRPr="00676639" w:rsidRDefault="00541205" w:rsidP="0067663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76639">
              <w:rPr>
                <w:color w:val="000000"/>
                <w:sz w:val="22"/>
                <w:szCs w:val="22"/>
              </w:rPr>
              <w:t>Программное и информационное обеспечение предприятий автомобильного сервиса (</w:t>
            </w:r>
            <w:proofErr w:type="spellStart"/>
            <w:r w:rsidRPr="00676639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676639">
              <w:rPr>
                <w:color w:val="000000"/>
                <w:sz w:val="22"/>
                <w:szCs w:val="22"/>
              </w:rPr>
              <w:t>)  доц. Семенихин Б.А. Е-407</w:t>
            </w:r>
          </w:p>
        </w:tc>
      </w:tr>
      <w:tr w:rsidR="00541205" w:rsidRPr="005D3A11" w14:paraId="3AB65C1C" w14:textId="77777777" w:rsidTr="00157F8C">
        <w:trPr>
          <w:trHeight w:val="12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2138B7" w14:textId="77777777" w:rsidR="00541205" w:rsidRPr="00392E00" w:rsidRDefault="00541205" w:rsidP="00541205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96DC5" w14:textId="13428C68" w:rsidR="00541205" w:rsidRPr="007A1FEE" w:rsidRDefault="00541205" w:rsidP="005412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4D544" w14:textId="77777777" w:rsidR="00541205" w:rsidRPr="00676639" w:rsidRDefault="00541205" w:rsidP="0054120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1205" w:rsidRPr="005D3A11" w14:paraId="55987C57" w14:textId="77777777" w:rsidTr="00157F8C">
        <w:trPr>
          <w:trHeight w:val="15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681F13" w14:textId="6E31A1C6" w:rsidR="00541205" w:rsidRDefault="00541205" w:rsidP="00541205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23.05.24</w:t>
            </w:r>
          </w:p>
          <w:p w14:paraId="7E184C14" w14:textId="3980A5DF" w:rsidR="00541205" w:rsidRPr="00392E00" w:rsidRDefault="00541205" w:rsidP="00541205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 w:rsidRPr="00392E00">
              <w:rPr>
                <w:sz w:val="22"/>
                <w:szCs w:val="22"/>
                <w:lang w:eastAsia="en-US"/>
              </w:rPr>
              <w:t xml:space="preserve"> (четверг)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A211" w14:textId="2835BE82" w:rsidR="00541205" w:rsidRPr="007A1FEE" w:rsidRDefault="00541205" w:rsidP="005412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F510F5" w14:textId="4F3DF71D" w:rsidR="00541205" w:rsidRPr="00676639" w:rsidRDefault="00541205" w:rsidP="0067663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76639">
              <w:rPr>
                <w:color w:val="000000"/>
                <w:sz w:val="22"/>
                <w:szCs w:val="22"/>
              </w:rPr>
              <w:t>Программное и информационное обеспечение предприятий автомобильного сервиса (</w:t>
            </w:r>
            <w:proofErr w:type="spellStart"/>
            <w:r w:rsidRPr="00676639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676639">
              <w:rPr>
                <w:color w:val="000000"/>
                <w:sz w:val="22"/>
                <w:szCs w:val="22"/>
              </w:rPr>
              <w:t>)  доц. Семенихин Б.А. Е-407</w:t>
            </w:r>
          </w:p>
        </w:tc>
      </w:tr>
      <w:tr w:rsidR="00541205" w:rsidRPr="005D3A11" w14:paraId="6D228173" w14:textId="77777777" w:rsidTr="00157F8C">
        <w:trPr>
          <w:trHeight w:val="152"/>
        </w:trPr>
        <w:tc>
          <w:tcPr>
            <w:tcW w:w="16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F9C5A1" w14:textId="77777777" w:rsidR="00541205" w:rsidRPr="00392E00" w:rsidRDefault="00541205" w:rsidP="00541205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8E53" w14:textId="42913C1C" w:rsidR="00541205" w:rsidRPr="007A1FEE" w:rsidRDefault="00541205" w:rsidP="005412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A3E204" w14:textId="77777777" w:rsidR="00541205" w:rsidRPr="00676639" w:rsidRDefault="00541205" w:rsidP="0054120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6639" w:rsidRPr="005D3A11" w14:paraId="4E68B960" w14:textId="77777777" w:rsidTr="008524A2">
        <w:trPr>
          <w:trHeight w:val="336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910CFE" w14:textId="122C05F0" w:rsidR="00676639" w:rsidRPr="00392E00" w:rsidRDefault="00676639" w:rsidP="00676639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24.05.24</w:t>
            </w:r>
            <w:r w:rsidRPr="00392E00">
              <w:rPr>
                <w:sz w:val="22"/>
                <w:szCs w:val="22"/>
                <w:lang w:eastAsia="en-US"/>
              </w:rPr>
              <w:t xml:space="preserve"> (пятница)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3AA7" w14:textId="7AF6B87B" w:rsidR="00676639" w:rsidRPr="007A1FEE" w:rsidRDefault="00676639" w:rsidP="006766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52CBFE" w14:textId="33C3CBEF" w:rsidR="00676639" w:rsidRPr="00676639" w:rsidRDefault="00676639" w:rsidP="0067663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76639">
              <w:rPr>
                <w:color w:val="000000"/>
                <w:sz w:val="22"/>
                <w:szCs w:val="22"/>
              </w:rPr>
              <w:t>Программное и информационное обеспечение предприятий автомобильного сервиса (</w:t>
            </w:r>
            <w:proofErr w:type="spellStart"/>
            <w:r w:rsidRPr="00676639">
              <w:rPr>
                <w:color w:val="000000"/>
                <w:sz w:val="22"/>
                <w:szCs w:val="22"/>
              </w:rPr>
              <w:t>лк</w:t>
            </w:r>
            <w:proofErr w:type="spellEnd"/>
            <w:r w:rsidRPr="00676639">
              <w:rPr>
                <w:color w:val="000000"/>
                <w:sz w:val="22"/>
                <w:szCs w:val="22"/>
              </w:rPr>
              <w:t xml:space="preserve">)  доц. Семенихин Б.А. онлайн </w:t>
            </w:r>
            <w:r w:rsidRPr="00676639">
              <w:rPr>
                <w:sz w:val="22"/>
                <w:szCs w:val="22"/>
              </w:rPr>
              <w:t xml:space="preserve">kafedratmit@gmail.com </w:t>
            </w:r>
            <w:r w:rsidRPr="00676639">
              <w:rPr>
                <w:color w:val="000000"/>
                <w:sz w:val="22"/>
                <w:szCs w:val="22"/>
              </w:rPr>
              <w:t>https://do.swsu.ru/enrol/index.php?id=18412</w:t>
            </w:r>
          </w:p>
        </w:tc>
      </w:tr>
      <w:tr w:rsidR="00676639" w:rsidRPr="005D3A11" w14:paraId="4C332FB5" w14:textId="77777777" w:rsidTr="00157F8C">
        <w:trPr>
          <w:trHeight w:val="16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FDE9A0" w14:textId="77777777" w:rsidR="00676639" w:rsidRPr="00392E00" w:rsidRDefault="00676639" w:rsidP="00676639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88C39" w14:textId="1945A699" w:rsidR="00676639" w:rsidRPr="007A1FEE" w:rsidRDefault="00676639" w:rsidP="006766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282C2B" w14:textId="25548BAA" w:rsidR="00676639" w:rsidRPr="00676639" w:rsidRDefault="00676639" w:rsidP="0067663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165B" w:rsidRPr="005D3A11" w14:paraId="154A0467" w14:textId="77777777" w:rsidTr="00157F8C">
        <w:trPr>
          <w:trHeight w:val="16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9F2635" w14:textId="77777777" w:rsidR="002A165B" w:rsidRPr="00392E00" w:rsidRDefault="002A165B" w:rsidP="002A165B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98B9B" w14:textId="797C357C" w:rsidR="002A165B" w:rsidRPr="007A1FEE" w:rsidRDefault="00676639" w:rsidP="002A16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16.50</w:t>
            </w:r>
            <w:bookmarkStart w:id="0" w:name="_GoBack"/>
            <w:bookmarkEnd w:id="0"/>
          </w:p>
        </w:tc>
        <w:tc>
          <w:tcPr>
            <w:tcW w:w="82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BD96AB" w14:textId="5F68AA0D" w:rsidR="002A165B" w:rsidRPr="00676639" w:rsidRDefault="002A165B" w:rsidP="002A165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76639">
              <w:rPr>
                <w:color w:val="000000"/>
                <w:sz w:val="22"/>
                <w:szCs w:val="22"/>
              </w:rPr>
              <w:t xml:space="preserve">Зачет </w:t>
            </w:r>
            <w:r w:rsidRPr="00676639">
              <w:rPr>
                <w:color w:val="000000"/>
                <w:sz w:val="22"/>
                <w:szCs w:val="22"/>
              </w:rPr>
              <w:t>Программное и информационное обеспечение предприятий автомобильного сервиса (</w:t>
            </w:r>
            <w:proofErr w:type="spellStart"/>
            <w:r w:rsidRPr="00676639">
              <w:rPr>
                <w:color w:val="000000"/>
                <w:sz w:val="22"/>
                <w:szCs w:val="22"/>
              </w:rPr>
              <w:t>лк</w:t>
            </w:r>
            <w:proofErr w:type="spellEnd"/>
            <w:r w:rsidRPr="00676639">
              <w:rPr>
                <w:color w:val="000000"/>
                <w:sz w:val="22"/>
                <w:szCs w:val="22"/>
              </w:rPr>
              <w:t xml:space="preserve">)  доц. Семенихин Б.А. </w:t>
            </w:r>
            <w:r w:rsidRPr="00676639">
              <w:rPr>
                <w:color w:val="000000"/>
                <w:sz w:val="22"/>
                <w:szCs w:val="22"/>
              </w:rPr>
              <w:t>Е-407</w:t>
            </w:r>
          </w:p>
        </w:tc>
      </w:tr>
      <w:tr w:rsidR="002A165B" w:rsidRPr="00392E00" w14:paraId="33F401AE" w14:textId="77777777" w:rsidTr="003A399F">
        <w:trPr>
          <w:trHeight w:val="10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81B0B0" w14:textId="2D7B6964" w:rsidR="002A165B" w:rsidRDefault="002A165B" w:rsidP="002A165B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25.05.24</w:t>
            </w:r>
            <w:r w:rsidRPr="00392E00">
              <w:rPr>
                <w:sz w:val="22"/>
                <w:szCs w:val="22"/>
                <w:lang w:eastAsia="en-US"/>
              </w:rPr>
              <w:t xml:space="preserve"> </w:t>
            </w:r>
          </w:p>
          <w:p w14:paraId="09478FF3" w14:textId="17BDE187" w:rsidR="002A165B" w:rsidRPr="00157F8C" w:rsidRDefault="002A165B" w:rsidP="002A165B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  <w:r w:rsidRPr="00392E00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суббота</w:t>
            </w:r>
            <w:r w:rsidRPr="00392E0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A176D" w14:textId="60F2B34B" w:rsidR="002A165B" w:rsidRPr="007A1FEE" w:rsidRDefault="002A165B" w:rsidP="002A16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11.40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116247" w14:textId="07A5EBC4" w:rsidR="002A165B" w:rsidRPr="00676639" w:rsidRDefault="002A165B" w:rsidP="002A165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165B" w:rsidRPr="00392E00" w14:paraId="2024243F" w14:textId="77777777" w:rsidTr="00676639">
        <w:trPr>
          <w:trHeight w:val="192"/>
        </w:trPr>
        <w:tc>
          <w:tcPr>
            <w:tcW w:w="16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70B21C" w14:textId="77777777" w:rsidR="002A165B" w:rsidRPr="00392E00" w:rsidRDefault="002A165B" w:rsidP="002A165B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9C02" w14:textId="7E5AE8D7" w:rsidR="002A165B" w:rsidRPr="007A1FEE" w:rsidRDefault="002A165B" w:rsidP="002A165B">
            <w:pPr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06EFA3" w14:textId="77777777" w:rsidR="002A165B" w:rsidRPr="00676639" w:rsidRDefault="002A165B" w:rsidP="002A165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165B" w:rsidRPr="00392E00" w14:paraId="7E246319" w14:textId="77777777" w:rsidTr="00157F8C">
        <w:trPr>
          <w:trHeight w:val="139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614C56" w14:textId="1A843A8C" w:rsidR="002A165B" w:rsidRPr="00392E00" w:rsidRDefault="002A165B" w:rsidP="002A165B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27.05.24</w:t>
            </w:r>
            <w:r w:rsidRPr="00392E00"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sz w:val="22"/>
                <w:szCs w:val="22"/>
                <w:lang w:eastAsia="en-US"/>
              </w:rPr>
              <w:t>понедельник</w:t>
            </w:r>
            <w:r w:rsidRPr="00392E0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7062" w14:textId="50A4D53E" w:rsidR="002A165B" w:rsidRPr="007A1FEE" w:rsidRDefault="002A165B" w:rsidP="002A16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76443B" w14:textId="1AA0D05A" w:rsidR="002A165B" w:rsidRPr="00676639" w:rsidRDefault="002A165B" w:rsidP="002A165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76639">
              <w:rPr>
                <w:color w:val="000000"/>
                <w:sz w:val="22"/>
                <w:szCs w:val="22"/>
              </w:rPr>
              <w:t>Менеджмент (</w:t>
            </w:r>
            <w:proofErr w:type="spellStart"/>
            <w:r w:rsidRPr="00676639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676639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676639">
              <w:rPr>
                <w:color w:val="000000"/>
                <w:sz w:val="22"/>
                <w:szCs w:val="22"/>
              </w:rPr>
              <w:t>доц.Симоненко</w:t>
            </w:r>
            <w:proofErr w:type="spellEnd"/>
            <w:r w:rsidRPr="00676639">
              <w:rPr>
                <w:color w:val="000000"/>
                <w:sz w:val="22"/>
                <w:szCs w:val="22"/>
              </w:rPr>
              <w:t xml:space="preserve"> Е.С. </w:t>
            </w:r>
            <w:r w:rsidRPr="00676639">
              <w:rPr>
                <w:color w:val="000000"/>
                <w:sz w:val="22"/>
                <w:szCs w:val="22"/>
              </w:rPr>
              <w:t>а-09</w:t>
            </w:r>
          </w:p>
        </w:tc>
      </w:tr>
      <w:tr w:rsidR="002A165B" w:rsidRPr="00392E00" w14:paraId="46449719" w14:textId="77777777" w:rsidTr="00157F8C">
        <w:trPr>
          <w:trHeight w:val="12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7BA051" w14:textId="77777777" w:rsidR="002A165B" w:rsidRPr="00392E00" w:rsidRDefault="002A165B" w:rsidP="002A165B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1E73D" w14:textId="2A43C5C9" w:rsidR="002A165B" w:rsidRPr="007A1FEE" w:rsidRDefault="002A165B" w:rsidP="002A16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D1089F" w14:textId="77777777" w:rsidR="002A165B" w:rsidRPr="00676639" w:rsidRDefault="002A165B" w:rsidP="002A165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165B" w:rsidRPr="00392E00" w14:paraId="4092BE77" w14:textId="77777777" w:rsidTr="00157F8C">
        <w:trPr>
          <w:trHeight w:val="15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DA1AF3" w14:textId="3B389403" w:rsidR="002A165B" w:rsidRPr="00392E00" w:rsidRDefault="002A165B" w:rsidP="002A165B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Pr="00392E00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392E00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 xml:space="preserve">4 </w:t>
            </w:r>
            <w:r w:rsidRPr="00392E00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вторник</w:t>
            </w:r>
            <w:r w:rsidRPr="00392E0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CD7E" w14:textId="7D53951B" w:rsidR="002A165B" w:rsidRPr="007A1FEE" w:rsidRDefault="002A165B" w:rsidP="002A16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004638" w14:textId="39ECA59C" w:rsidR="002A165B" w:rsidRPr="00676639" w:rsidRDefault="002A165B" w:rsidP="002A165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76639">
              <w:rPr>
                <w:color w:val="000000"/>
                <w:sz w:val="22"/>
                <w:szCs w:val="22"/>
              </w:rPr>
              <w:t>Менеджмент (</w:t>
            </w:r>
            <w:proofErr w:type="spellStart"/>
            <w:r w:rsidRPr="00676639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676639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676639">
              <w:rPr>
                <w:color w:val="000000"/>
                <w:sz w:val="22"/>
                <w:szCs w:val="22"/>
              </w:rPr>
              <w:t>доц.Симоненко</w:t>
            </w:r>
            <w:proofErr w:type="spellEnd"/>
            <w:r w:rsidRPr="00676639">
              <w:rPr>
                <w:color w:val="000000"/>
                <w:sz w:val="22"/>
                <w:szCs w:val="22"/>
              </w:rPr>
              <w:t xml:space="preserve"> Е.С. а-09</w:t>
            </w:r>
          </w:p>
        </w:tc>
      </w:tr>
      <w:tr w:rsidR="002A165B" w:rsidRPr="00392E00" w14:paraId="1BF47B81" w14:textId="77777777" w:rsidTr="00157F8C">
        <w:trPr>
          <w:trHeight w:val="152"/>
        </w:trPr>
        <w:tc>
          <w:tcPr>
            <w:tcW w:w="16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543ACF" w14:textId="77777777" w:rsidR="002A165B" w:rsidRPr="00392E00" w:rsidRDefault="002A165B" w:rsidP="002A165B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C6B4" w14:textId="3C79F6ED" w:rsidR="002A165B" w:rsidRPr="007A1FEE" w:rsidRDefault="002A165B" w:rsidP="002A16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B3C760" w14:textId="7F7E37AB" w:rsidR="002A165B" w:rsidRPr="00676639" w:rsidRDefault="002A165B" w:rsidP="002A165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76639">
              <w:rPr>
                <w:color w:val="000000"/>
                <w:sz w:val="22"/>
                <w:szCs w:val="22"/>
              </w:rPr>
              <w:t xml:space="preserve">Зачет Менеджмент </w:t>
            </w:r>
            <w:proofErr w:type="spellStart"/>
            <w:r w:rsidRPr="00676639">
              <w:rPr>
                <w:color w:val="000000"/>
                <w:sz w:val="22"/>
                <w:szCs w:val="22"/>
              </w:rPr>
              <w:t>доц.Симоненко</w:t>
            </w:r>
            <w:proofErr w:type="spellEnd"/>
            <w:r w:rsidRPr="00676639">
              <w:rPr>
                <w:color w:val="000000"/>
                <w:sz w:val="22"/>
                <w:szCs w:val="22"/>
              </w:rPr>
              <w:t xml:space="preserve"> Е.С. а-</w:t>
            </w:r>
            <w:r w:rsidRPr="00676639">
              <w:rPr>
                <w:color w:val="000000"/>
                <w:sz w:val="22"/>
                <w:szCs w:val="22"/>
              </w:rPr>
              <w:t>40</w:t>
            </w:r>
          </w:p>
        </w:tc>
      </w:tr>
    </w:tbl>
    <w:p w14:paraId="6655746E" w14:textId="77777777" w:rsidR="00ED6430" w:rsidRDefault="00ED6430" w:rsidP="00ED6430">
      <w:pPr>
        <w:ind w:left="-851"/>
        <w:rPr>
          <w:sz w:val="22"/>
          <w:szCs w:val="20"/>
        </w:rPr>
      </w:pPr>
    </w:p>
    <w:p w14:paraId="225A5FDD" w14:textId="77777777" w:rsidR="00C5056C" w:rsidRDefault="00C5056C" w:rsidP="00F14014">
      <w:pPr>
        <w:ind w:left="-851"/>
        <w:rPr>
          <w:sz w:val="22"/>
          <w:szCs w:val="20"/>
        </w:rPr>
      </w:pPr>
    </w:p>
    <w:p w14:paraId="43708467" w14:textId="6F1F645E" w:rsidR="00F14014" w:rsidRDefault="00F14014" w:rsidP="00F14014">
      <w:pPr>
        <w:ind w:left="-851"/>
        <w:rPr>
          <w:sz w:val="22"/>
          <w:szCs w:val="20"/>
        </w:rPr>
      </w:pPr>
      <w:r w:rsidRPr="00F14014">
        <w:rPr>
          <w:sz w:val="22"/>
          <w:szCs w:val="20"/>
        </w:rPr>
        <w:t>ИСПОЛНИТЕЛЬ:</w:t>
      </w:r>
      <w:r w:rsidRPr="00F14014">
        <w:rPr>
          <w:sz w:val="22"/>
          <w:szCs w:val="20"/>
        </w:rPr>
        <w:tab/>
      </w:r>
      <w:r w:rsidRPr="00F14014">
        <w:rPr>
          <w:sz w:val="22"/>
          <w:szCs w:val="20"/>
        </w:rPr>
        <w:tab/>
      </w:r>
      <w:r w:rsidRPr="00F14014">
        <w:rPr>
          <w:sz w:val="22"/>
          <w:szCs w:val="20"/>
        </w:rPr>
        <w:tab/>
      </w:r>
      <w:r w:rsidRPr="00F14014">
        <w:rPr>
          <w:sz w:val="22"/>
          <w:szCs w:val="20"/>
        </w:rPr>
        <w:tab/>
      </w:r>
      <w:r w:rsidR="00392E00">
        <w:rPr>
          <w:sz w:val="22"/>
          <w:szCs w:val="20"/>
        </w:rPr>
        <w:t>А.С. Третьяк</w:t>
      </w:r>
    </w:p>
    <w:p w14:paraId="4E9441AD" w14:textId="77777777" w:rsidR="00392E00" w:rsidRDefault="00392E00" w:rsidP="00F14014">
      <w:pPr>
        <w:ind w:left="-851"/>
        <w:rPr>
          <w:sz w:val="22"/>
          <w:szCs w:val="20"/>
        </w:rPr>
      </w:pPr>
    </w:p>
    <w:p w14:paraId="28A87705" w14:textId="77777777" w:rsidR="00886427" w:rsidRDefault="00886427" w:rsidP="001257F4">
      <w:pPr>
        <w:ind w:left="-851"/>
        <w:rPr>
          <w:sz w:val="22"/>
          <w:szCs w:val="20"/>
        </w:rPr>
      </w:pPr>
      <w:r>
        <w:rPr>
          <w:sz w:val="22"/>
          <w:szCs w:val="20"/>
        </w:rPr>
        <w:t>СОГЛАСОВАНО:</w:t>
      </w:r>
    </w:p>
    <w:p w14:paraId="61EAC73E" w14:textId="77777777" w:rsidR="00886427" w:rsidRDefault="00886427" w:rsidP="005D3A11">
      <w:pPr>
        <w:ind w:left="-851"/>
        <w:rPr>
          <w:sz w:val="22"/>
          <w:szCs w:val="20"/>
        </w:rPr>
      </w:pPr>
      <w:r>
        <w:rPr>
          <w:sz w:val="22"/>
          <w:szCs w:val="20"/>
        </w:rPr>
        <w:t xml:space="preserve">Декан </w:t>
      </w:r>
      <w:r w:rsidR="00C33A06">
        <w:rPr>
          <w:sz w:val="22"/>
          <w:szCs w:val="20"/>
        </w:rPr>
        <w:t>МТФ</w:t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C33A06">
        <w:rPr>
          <w:sz w:val="22"/>
          <w:szCs w:val="20"/>
        </w:rPr>
        <w:t>И.П.Емельянов</w:t>
      </w:r>
    </w:p>
    <w:p w14:paraId="06EA79DB" w14:textId="77777777" w:rsidR="002F7568" w:rsidRDefault="002F7568" w:rsidP="005D3A11">
      <w:pPr>
        <w:ind w:left="-851"/>
        <w:rPr>
          <w:sz w:val="22"/>
          <w:szCs w:val="20"/>
        </w:rPr>
      </w:pPr>
    </w:p>
    <w:p w14:paraId="6C518259" w14:textId="77777777" w:rsidR="00834EAA" w:rsidRPr="005D3A11" w:rsidRDefault="00886427" w:rsidP="005D3A11">
      <w:pPr>
        <w:ind w:left="-851"/>
        <w:rPr>
          <w:sz w:val="22"/>
          <w:szCs w:val="20"/>
        </w:rPr>
      </w:pPr>
      <w:r>
        <w:rPr>
          <w:sz w:val="22"/>
          <w:szCs w:val="20"/>
        </w:rPr>
        <w:t>Начальник учебного отдела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О.А. Копылова</w:t>
      </w:r>
    </w:p>
    <w:sectPr w:rsidR="00834EAA" w:rsidRPr="005D3A11" w:rsidSect="00166AD4">
      <w:pgSz w:w="11906" w:h="16838"/>
      <w:pgMar w:top="567" w:right="851" w:bottom="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27"/>
    <w:rsid w:val="00020D55"/>
    <w:rsid w:val="0004707A"/>
    <w:rsid w:val="0006129F"/>
    <w:rsid w:val="0007697C"/>
    <w:rsid w:val="000A4FE5"/>
    <w:rsid w:val="000B6DB2"/>
    <w:rsid w:val="000D2520"/>
    <w:rsid w:val="00115A98"/>
    <w:rsid w:val="001257F4"/>
    <w:rsid w:val="00127476"/>
    <w:rsid w:val="001522F1"/>
    <w:rsid w:val="00157F8C"/>
    <w:rsid w:val="00164072"/>
    <w:rsid w:val="00166AD4"/>
    <w:rsid w:val="001B2C2A"/>
    <w:rsid w:val="001B6440"/>
    <w:rsid w:val="002014BC"/>
    <w:rsid w:val="00202668"/>
    <w:rsid w:val="00215473"/>
    <w:rsid w:val="002517E2"/>
    <w:rsid w:val="002527E3"/>
    <w:rsid w:val="00274669"/>
    <w:rsid w:val="00294DDD"/>
    <w:rsid w:val="002A165B"/>
    <w:rsid w:val="002F0629"/>
    <w:rsid w:val="002F7568"/>
    <w:rsid w:val="0030783B"/>
    <w:rsid w:val="0031267E"/>
    <w:rsid w:val="003223AE"/>
    <w:rsid w:val="0033246A"/>
    <w:rsid w:val="00363A5A"/>
    <w:rsid w:val="003834F4"/>
    <w:rsid w:val="00392E00"/>
    <w:rsid w:val="00394D21"/>
    <w:rsid w:val="003A399F"/>
    <w:rsid w:val="003E0925"/>
    <w:rsid w:val="00491791"/>
    <w:rsid w:val="004A1EAF"/>
    <w:rsid w:val="004A2C2B"/>
    <w:rsid w:val="004A6E2C"/>
    <w:rsid w:val="004B1ACC"/>
    <w:rsid w:val="004C3612"/>
    <w:rsid w:val="004D0407"/>
    <w:rsid w:val="004F1ECC"/>
    <w:rsid w:val="0053228B"/>
    <w:rsid w:val="00541205"/>
    <w:rsid w:val="00547F51"/>
    <w:rsid w:val="005D3A11"/>
    <w:rsid w:val="005F4C7E"/>
    <w:rsid w:val="0061748F"/>
    <w:rsid w:val="00636524"/>
    <w:rsid w:val="00654736"/>
    <w:rsid w:val="00655B84"/>
    <w:rsid w:val="00660008"/>
    <w:rsid w:val="00676639"/>
    <w:rsid w:val="00682188"/>
    <w:rsid w:val="006928B5"/>
    <w:rsid w:val="006B5BBC"/>
    <w:rsid w:val="006B604A"/>
    <w:rsid w:val="006C3BB8"/>
    <w:rsid w:val="006D64C2"/>
    <w:rsid w:val="006E386B"/>
    <w:rsid w:val="00711262"/>
    <w:rsid w:val="00774391"/>
    <w:rsid w:val="00774B1D"/>
    <w:rsid w:val="007A1FEE"/>
    <w:rsid w:val="008359AF"/>
    <w:rsid w:val="00886427"/>
    <w:rsid w:val="008A0F4F"/>
    <w:rsid w:val="008A2D88"/>
    <w:rsid w:val="008A5833"/>
    <w:rsid w:val="008B0D55"/>
    <w:rsid w:val="0093586A"/>
    <w:rsid w:val="00951AE0"/>
    <w:rsid w:val="009C0501"/>
    <w:rsid w:val="009C5475"/>
    <w:rsid w:val="009E2022"/>
    <w:rsid w:val="00A03E41"/>
    <w:rsid w:val="00A9175C"/>
    <w:rsid w:val="00B31435"/>
    <w:rsid w:val="00B41C2F"/>
    <w:rsid w:val="00B70F01"/>
    <w:rsid w:val="00B72B63"/>
    <w:rsid w:val="00B76364"/>
    <w:rsid w:val="00B849CD"/>
    <w:rsid w:val="00C26577"/>
    <w:rsid w:val="00C33A06"/>
    <w:rsid w:val="00C444AB"/>
    <w:rsid w:val="00C5056C"/>
    <w:rsid w:val="00CE4DDE"/>
    <w:rsid w:val="00D110F3"/>
    <w:rsid w:val="00D206AB"/>
    <w:rsid w:val="00D20BD1"/>
    <w:rsid w:val="00D802D9"/>
    <w:rsid w:val="00DA5109"/>
    <w:rsid w:val="00DF5E89"/>
    <w:rsid w:val="00E37A83"/>
    <w:rsid w:val="00EB2CA8"/>
    <w:rsid w:val="00EB6E0B"/>
    <w:rsid w:val="00ED6430"/>
    <w:rsid w:val="00EE7C4D"/>
    <w:rsid w:val="00F05D94"/>
    <w:rsid w:val="00F12BB1"/>
    <w:rsid w:val="00F14014"/>
    <w:rsid w:val="00F150B2"/>
    <w:rsid w:val="00F2386D"/>
    <w:rsid w:val="00F750F6"/>
    <w:rsid w:val="00F80022"/>
    <w:rsid w:val="00F85B68"/>
    <w:rsid w:val="00FB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ECE2"/>
  <w15:docId w15:val="{14D47A74-A155-3649-9DD2-CA7ED948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886427"/>
    <w:pPr>
      <w:suppressAutoHyphens/>
      <w:jc w:val="center"/>
    </w:pPr>
    <w:rPr>
      <w:b/>
      <w:bCs/>
      <w:caps/>
      <w:spacing w:val="100"/>
      <w:sz w:val="28"/>
      <w:lang w:eastAsia="ar-SA"/>
    </w:rPr>
  </w:style>
  <w:style w:type="character" w:styleId="a3">
    <w:name w:val="Hyperlink"/>
    <w:basedOn w:val="a0"/>
    <w:uiPriority w:val="99"/>
    <w:unhideWhenUsed/>
    <w:rsid w:val="00B41C2F"/>
    <w:rPr>
      <w:color w:val="0000FF" w:themeColor="hyperlink"/>
      <w:u w:val="single"/>
    </w:rPr>
  </w:style>
  <w:style w:type="paragraph" w:styleId="a4">
    <w:name w:val="No Spacing"/>
    <w:uiPriority w:val="1"/>
    <w:qFormat/>
    <w:rsid w:val="00655B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F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5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2021-09-22T06:19:00Z</cp:lastPrinted>
  <dcterms:created xsi:type="dcterms:W3CDTF">2024-03-11T11:12:00Z</dcterms:created>
  <dcterms:modified xsi:type="dcterms:W3CDTF">2024-03-11T11:32:00Z</dcterms:modified>
</cp:coreProperties>
</file>